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3F" w:rsidRPr="009D623F" w:rsidRDefault="009D623F" w:rsidP="009D623F">
      <w:pPr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4419600</wp:posOffset>
            </wp:positionH>
            <wp:positionV relativeFrom="paragraph">
              <wp:posOffset>-323849</wp:posOffset>
            </wp:positionV>
            <wp:extent cx="1747301" cy="323850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たけびし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35" cy="32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23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0</wp:posOffset>
                </wp:positionV>
                <wp:extent cx="224790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23F" w:rsidRPr="009D623F" w:rsidRDefault="009D623F" w:rsidP="009D623F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9D623F"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  <w:r w:rsidRPr="009D623F">
                              <w:rPr>
                                <w:sz w:val="16"/>
                              </w:rPr>
                              <w:tab/>
                            </w:r>
                            <w:r w:rsidRPr="009D623F">
                              <w:rPr>
                                <w:rFonts w:hint="eastAsia"/>
                                <w:sz w:val="16"/>
                              </w:rPr>
                              <w:t>(075)-325-2273</w:t>
                            </w:r>
                          </w:p>
                          <w:p w:rsidR="009D623F" w:rsidRPr="009D623F" w:rsidRDefault="009D623F" w:rsidP="009D623F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9D623F">
                              <w:rPr>
                                <w:rFonts w:hint="eastAsia"/>
                                <w:sz w:val="16"/>
                              </w:rPr>
                              <w:t>E-mail</w:t>
                            </w:r>
                            <w:r w:rsidRPr="009D623F">
                              <w:rPr>
                                <w:sz w:val="16"/>
                              </w:rPr>
                              <w:tab/>
                              <w:t>fa-support@takebishi.co.jp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8.05pt;margin-top:0;width:17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" filled="f" stroked="f" strokeweight=".5pt">
                <v:textbox>
                  <w:txbxContent>
                    <w:p w:rsidR="009D623F" w:rsidRPr="009D623F" w:rsidRDefault="009D623F" w:rsidP="009D623F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sz w:val="16"/>
                        </w:rPr>
                      </w:pPr>
                      <w:r w:rsidRPr="009D623F">
                        <w:rPr>
                          <w:rFonts w:hint="eastAsia"/>
                          <w:sz w:val="16"/>
                        </w:rPr>
                        <w:t>FAX</w:t>
                      </w:r>
                      <w:r w:rsidRPr="009D623F">
                        <w:rPr>
                          <w:sz w:val="16"/>
                        </w:rPr>
                        <w:tab/>
                      </w:r>
                      <w:r w:rsidRPr="009D623F">
                        <w:rPr>
                          <w:rFonts w:hint="eastAsia"/>
                          <w:sz w:val="16"/>
                        </w:rPr>
                        <w:t>(075)-325-2273</w:t>
                      </w:r>
                    </w:p>
                    <w:p w:rsidR="009D623F" w:rsidRPr="009D623F" w:rsidRDefault="009D623F" w:rsidP="009D623F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sz w:val="16"/>
                        </w:rPr>
                      </w:pPr>
                      <w:r w:rsidRPr="009D623F">
                        <w:rPr>
                          <w:rFonts w:hint="eastAsia"/>
                          <w:sz w:val="16"/>
                        </w:rPr>
                        <w:t>E-mail</w:t>
                      </w:r>
                      <w:r w:rsidRPr="009D623F">
                        <w:rPr>
                          <w:sz w:val="16"/>
                        </w:rPr>
                        <w:tab/>
                        <w:t>fa-support@takebishi.co.jp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623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400050</wp:posOffset>
                </wp:positionV>
                <wp:extent cx="618172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48E92" id="直線コネクタ 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1.5pt" to="487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" strokecolor="gray [1629]" strokeweight="3pt">
                <v:stroke joinstyle="miter"/>
              </v:line>
            </w:pict>
          </mc:Fallback>
        </mc:AlternateContent>
      </w:r>
      <w:r w:rsidRPr="009D623F"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1397745" cy="209481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たけびし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17" cy="2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23F">
        <w:rPr>
          <w:rFonts w:asciiTheme="majorEastAsia" w:eastAsiaTheme="majorEastAsia" w:hAnsiTheme="majorEastAsia" w:hint="eastAsia"/>
          <w:sz w:val="20"/>
          <w:szCs w:val="20"/>
        </w:rPr>
        <w:t xml:space="preserve"> 技術本部 ソリューション開発部 行</w:t>
      </w:r>
    </w:p>
    <w:p w:rsidR="009D623F" w:rsidRDefault="009D623F" w:rsidP="009D623F">
      <w:pPr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 w:rsidRPr="009D623F">
        <w:rPr>
          <w:rFonts w:asciiTheme="majorEastAsia" w:eastAsiaTheme="majorEastAsia" w:hAnsiTheme="majorEastAsia" w:hint="eastAsia"/>
          <w:b/>
          <w:sz w:val="28"/>
          <w:szCs w:val="20"/>
        </w:rPr>
        <w:t>デバイスゲートウェイ</w:t>
      </w:r>
      <w:r w:rsidR="000E0BB1">
        <w:rPr>
          <w:rFonts w:asciiTheme="majorEastAsia" w:eastAsiaTheme="majorEastAsia" w:hAnsiTheme="majorEastAsia" w:hint="eastAsia"/>
          <w:b/>
          <w:sz w:val="28"/>
          <w:szCs w:val="20"/>
        </w:rPr>
        <w:t xml:space="preserve"> デモ機</w:t>
      </w:r>
      <w:r w:rsidRPr="009D623F">
        <w:rPr>
          <w:rFonts w:asciiTheme="majorEastAsia" w:eastAsiaTheme="majorEastAsia" w:hAnsiTheme="majorEastAsia" w:hint="eastAsia"/>
          <w:b/>
          <w:sz w:val="28"/>
          <w:szCs w:val="20"/>
        </w:rPr>
        <w:t>貸出依頼書</w:t>
      </w:r>
    </w:p>
    <w:p w:rsidR="007D5E87" w:rsidRPr="007D5E87" w:rsidRDefault="007D5E87" w:rsidP="007D5E87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7D5E87">
        <w:rPr>
          <w:rFonts w:asciiTheme="majorEastAsia" w:eastAsiaTheme="majorEastAsia" w:hAnsiTheme="majorEastAsia" w:hint="eastAsia"/>
          <w:sz w:val="20"/>
          <w:szCs w:val="20"/>
          <w:u w:val="single"/>
        </w:rPr>
        <w:t>ご依頼日　　　年　　月　　日</w:t>
      </w:r>
    </w:p>
    <w:p w:rsidR="009D623F" w:rsidRPr="000E0BB1" w:rsidRDefault="009D623F" w:rsidP="009D623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E0BB1">
        <w:rPr>
          <w:rFonts w:asciiTheme="majorEastAsia" w:eastAsiaTheme="majorEastAsia" w:hAnsiTheme="majorEastAsia" w:hint="eastAsia"/>
          <w:sz w:val="20"/>
          <w:szCs w:val="20"/>
        </w:rPr>
        <w:t>下記の通り、</w:t>
      </w:r>
      <w:r w:rsidR="000E0BB1" w:rsidRPr="000E0BB1">
        <w:rPr>
          <w:rFonts w:asciiTheme="majorEastAsia" w:eastAsiaTheme="majorEastAsia" w:hAnsiTheme="majorEastAsia" w:hint="eastAsia"/>
          <w:sz w:val="20"/>
          <w:szCs w:val="20"/>
        </w:rPr>
        <w:t>デモ機の貸し出しを</w:t>
      </w:r>
      <w:r w:rsidR="007137A8">
        <w:rPr>
          <w:rFonts w:asciiTheme="majorEastAsia" w:eastAsiaTheme="majorEastAsia" w:hAnsiTheme="majorEastAsia" w:hint="eastAsia"/>
          <w:sz w:val="20"/>
          <w:szCs w:val="20"/>
        </w:rPr>
        <w:t>依頼</w:t>
      </w:r>
      <w:r w:rsidR="000E0BB1" w:rsidRPr="000E0BB1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tbl>
      <w:tblPr>
        <w:tblW w:w="99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2"/>
        <w:gridCol w:w="8062"/>
      </w:tblGrid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■ご依頼者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貴社名</w:t>
            </w:r>
          </w:p>
        </w:tc>
        <w:tc>
          <w:tcPr>
            <w:tcW w:w="8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ご担当者名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E-mailアドレス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9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■デモ機送付先（上記と異なる場合のみご記入ください）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ご担当者名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9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■デモ機に関して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貸出希望機種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F" w:rsidRPr="008515FB" w:rsidRDefault="009D623F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DGW-C10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（コンパクトモデル）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F" w:rsidRPr="008515FB" w:rsidRDefault="009D623F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DGW-F20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（IO</w:t>
            </w:r>
            <w:r w:rsid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搭載</w:t>
            </w: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モデル）</w:t>
            </w:r>
          </w:p>
        </w:tc>
      </w:tr>
      <w:tr w:rsidR="008515FB" w:rsidRPr="009D623F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FB" w:rsidRPr="009D623F" w:rsidRDefault="008515FB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5FB" w:rsidRPr="008515FB" w:rsidRDefault="008515FB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DGW-L30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（LTEモジュール搭載モデル）</w:t>
            </w:r>
          </w:p>
        </w:tc>
      </w:tr>
      <w:tr w:rsidR="009036D9" w:rsidRPr="009D623F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6D9" w:rsidRPr="009D623F" w:rsidRDefault="009036D9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6D9" w:rsidRDefault="009036D9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R4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O対応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LTEモジュール搭載モデル）</w:t>
            </w:r>
          </w:p>
        </w:tc>
      </w:tr>
      <w:tr w:rsidR="008515FB" w:rsidRPr="009D623F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FB" w:rsidRPr="009D623F" w:rsidRDefault="008515FB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5FB" w:rsidRPr="008515FB" w:rsidRDefault="008515FB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DGW-W710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（海外規格対応モデル）</w:t>
            </w:r>
          </w:p>
        </w:tc>
      </w:tr>
      <w:tr w:rsidR="009D623F" w:rsidRPr="008515FB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FB" w:rsidRPr="008515FB" w:rsidRDefault="008515FB" w:rsidP="008515FB">
            <w:pPr>
              <w:pStyle w:val="a5"/>
              <w:widowControl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どれでも</w:t>
            </w:r>
            <w:r w:rsidR="00E102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可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貸出希望期間</w:t>
            </w:r>
            <w:r w:rsidR="000E0BB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※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</w:tr>
      <w:tr w:rsidR="009D623F" w:rsidRPr="009D623F" w:rsidTr="009036D9">
        <w:trPr>
          <w:trHeight w:val="54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23F" w:rsidRPr="009D623F" w:rsidRDefault="009D623F" w:rsidP="009D623F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その他要望事項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3F" w:rsidRPr="009D623F" w:rsidRDefault="009D623F" w:rsidP="009D623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623F" w:rsidRPr="009D623F" w:rsidTr="009D623F">
        <w:trPr>
          <w:trHeight w:val="53"/>
        </w:trPr>
        <w:tc>
          <w:tcPr>
            <w:tcW w:w="99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※貸出期間は原則2週間です。</w:t>
            </w:r>
          </w:p>
        </w:tc>
      </w:tr>
    </w:tbl>
    <w:p w:rsidR="009D623F" w:rsidRPr="009D623F" w:rsidRDefault="009D623F" w:rsidP="009D623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D623F" w:rsidRPr="009D623F" w:rsidRDefault="009D623F" w:rsidP="009D623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■注意事項（重要）</w:t>
      </w:r>
    </w:p>
    <w:p w:rsidR="009D623F" w:rsidRPr="009D623F" w:rsidRDefault="009D623F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ご評価にあたっては『ユーザーズガイド』（Webダウンロード）、『安全にお使い頂くために』（本体に同梱）に記載された注意事項および禁止事項を厳守願います。</w:t>
      </w:r>
    </w:p>
    <w:p w:rsidR="009D623F" w:rsidRPr="009D623F" w:rsidRDefault="009D623F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お取り扱いの際は製品への十分な配慮をお願いします。</w:t>
      </w:r>
    </w:p>
    <w:p w:rsidR="009D623F" w:rsidRPr="009D623F" w:rsidRDefault="009D623F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貸出期間延長の際は期間内に連絡をお願いします。</w:t>
      </w:r>
    </w:p>
    <w:p w:rsidR="009D623F" w:rsidRPr="009D623F" w:rsidRDefault="00E10297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貸出機を破損・</w:t>
      </w:r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紛失した場合</w:t>
      </w:r>
      <w:r>
        <w:rPr>
          <w:rFonts w:asciiTheme="majorEastAsia" w:eastAsiaTheme="majorEastAsia" w:hAnsiTheme="majorEastAsia" w:hint="eastAsia"/>
          <w:sz w:val="20"/>
          <w:szCs w:val="20"/>
        </w:rPr>
        <w:t>や、</w:t>
      </w:r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連絡なく貸出期間を経過した場合</w:t>
      </w:r>
      <w:r>
        <w:rPr>
          <w:rFonts w:asciiTheme="majorEastAsia" w:eastAsiaTheme="majorEastAsia" w:hAnsiTheme="majorEastAsia" w:hint="eastAsia"/>
          <w:sz w:val="20"/>
          <w:szCs w:val="20"/>
        </w:rPr>
        <w:t>は、貸出機</w:t>
      </w:r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の買い取りをお願いします。</w:t>
      </w:r>
    </w:p>
    <w:p w:rsidR="008515FB" w:rsidRPr="008515FB" w:rsidRDefault="008515FB" w:rsidP="009D623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D623F" w:rsidRPr="009D623F" w:rsidRDefault="009D623F" w:rsidP="009D623F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■ご誓約</w:t>
      </w:r>
    </w:p>
    <w:p w:rsidR="009D623F" w:rsidRDefault="00FE1377" w:rsidP="009D623F">
      <w:pPr>
        <w:spacing w:line="28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3759996</wp:posOffset>
                </wp:positionH>
                <wp:positionV relativeFrom="paragraph">
                  <wp:posOffset>85080</wp:posOffset>
                </wp:positionV>
                <wp:extent cx="2346385" cy="319177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8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23F" w:rsidRPr="00FE6222" w:rsidRDefault="009D62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E622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ご署名</w:t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96.05pt;margin-top:6.7pt;width:184.75pt;height:2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" fillcolor="white [3201]" stroked="f" strokeweight=".5pt">
                <v:textbox>
                  <w:txbxContent>
                    <w:p w:rsidR="009D623F" w:rsidRPr="00FE6222" w:rsidRDefault="009D623F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E622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ご署名</w:t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D623F" w:rsidRPr="009D623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5776509</wp:posOffset>
                </wp:positionH>
                <wp:positionV relativeFrom="paragraph">
                  <wp:posOffset>58364</wp:posOffset>
                </wp:positionV>
                <wp:extent cx="233097" cy="240880"/>
                <wp:effectExtent l="0" t="0" r="14605" b="69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97" cy="240880"/>
                          <a:chOff x="0" y="0"/>
                          <a:chExt cx="233097" cy="240880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23F" w:rsidRDefault="009D623F" w:rsidP="009D623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5612" y="5930"/>
                            <a:ext cx="1974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23F" w:rsidRPr="009D623F" w:rsidRDefault="009D623F">
                              <w:pPr>
                                <w:rPr>
                                  <w:rFonts w:asciiTheme="majorEastAsia" w:eastAsiaTheme="majorEastAsia" w:hAnsiTheme="majorEastAsia"/>
                                  <w:color w:val="808080" w:themeColor="background1" w:themeShade="80"/>
                                </w:rPr>
                              </w:pPr>
                              <w:r w:rsidRPr="009D623F">
                                <w:rPr>
                                  <w:rFonts w:asciiTheme="majorEastAsia" w:eastAsiaTheme="majorEastAsia" w:hAnsiTheme="majorEastAsia" w:hint="eastAsia"/>
                                  <w:color w:val="808080" w:themeColor="background1" w:themeShade="8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8" style="position:absolute;left:0;text-align:left;margin-left:454.85pt;margin-top:4.6pt;width:18.35pt;height:18.95pt;z-index:251664384" coordsize="233097,24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">
                <v:oval id="円/楕円 7" o:spid="_x0000_s1029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jCsUA&#10;AADaAAAADwAAAGRycy9kb3ducmV2LnhtbESPQWvCQBSE7wX/w/KEXorZmEMN0Y2IKEhLaasiHh/Z&#10;ZxLMvg3ZbZL++26h0OMwM98wq/VoGtFT52rLCuZRDIK4sLrmUsH5tJ+lIJxH1thYJgXf5GCdTx5W&#10;mGk78Cf1R1+KAGGXoYLK+zaT0hUVGXSRbYmDd7OdQR9kV0rd4RDgppFJHD9LgzWHhQpb2lZU3I9f&#10;RsHTIkmuuzQ+XF7e0n4/f918vPeDUo/TcbME4Wn0/+G/9kErWMDvlXA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eMKxQAAANoAAAAPAAAAAAAAAAAAAAAAAJgCAABkcnMv&#10;ZG93bnJldi54bWxQSwUGAAAAAAQABAD1AAAAigMAAAAA&#10;" filled="f" strokecolor="#7f7f7f [1612]" strokeweight="1pt">
                  <v:stroke joinstyle="miter"/>
                  <v:textbox>
                    <w:txbxContent>
                      <w:p w:rsidR="009D623F" w:rsidRDefault="009D623F" w:rsidP="009D623F"/>
                    </w:txbxContent>
                  </v:textbox>
                </v:oval>
                <v:shape id="テキスト ボックス 8" o:spid="_x0000_s1030" type="#_x0000_t202" style="position:absolute;left:35612;top:5930;width:197485;height:234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cJ8AA&#10;AADaAAAADwAAAGRycy9kb3ducmV2LnhtbERPXWvCMBR9H/gfwhX2NlPHkK2aFnUog8FAp++X5tpU&#10;m5uSxFr365eHwR4P53tRDrYVPfnQOFYwnWQgiCunG64VHL43T68gQkTW2DomBXcKUBajhwXm2t14&#10;R/0+1iKFcMhRgYmxy6UMlSGLYeI64sSdnLcYE/S11B5vKdy28jnLZtJiw6nBYEdrQ9Vlf7UKlvVP&#10;/7ba+PPn7N2etkZe6fjypdTjeFjOQUQa4r/4z/2hFaSt6Uq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DcJ8AAAADaAAAADwAAAAAAAAAAAAAAAACYAgAAZHJzL2Rvd25y&#10;ZXYueG1sUEsFBgAAAAAEAAQA9QAAAIUDAAAAAA==&#10;" filled="f" stroked="f" strokeweight=".5pt">
                  <v:textbox style="mso-fit-shape-to-text:t" inset="0,0,0,0">
                    <w:txbxContent>
                      <w:p w:rsidR="009D623F" w:rsidRPr="009D623F" w:rsidRDefault="009D623F">
                        <w:pPr>
                          <w:rPr>
                            <w:rFonts w:asciiTheme="majorEastAsia" w:eastAsiaTheme="majorEastAsia" w:hAnsiTheme="majorEastAsia"/>
                            <w:color w:val="808080" w:themeColor="background1" w:themeShade="80"/>
                          </w:rPr>
                        </w:pPr>
                        <w:r w:rsidRPr="009D623F">
                          <w:rPr>
                            <w:rFonts w:asciiTheme="majorEastAsia" w:eastAsiaTheme="majorEastAsia" w:hAnsiTheme="majorEastAsia" w:hint="eastAsia"/>
                            <w:color w:val="808080" w:themeColor="background1" w:themeShade="8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注意事項に反した場合、買取りを了承いたします。</w:t>
      </w:r>
    </w:p>
    <w:p w:rsidR="00C50A5E" w:rsidRDefault="00C50A5E" w:rsidP="00FE1377">
      <w:pPr>
        <w:spacing w:line="280" w:lineRule="exact"/>
        <w:ind w:firstLineChars="100" w:firstLine="200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FE1377" w:rsidRPr="009D623F" w:rsidRDefault="00FE1377" w:rsidP="00FE1377">
      <w:pPr>
        <w:spacing w:line="280" w:lineRule="exact"/>
        <w:ind w:firstLineChars="100" w:firstLine="20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以上</w:t>
      </w:r>
    </w:p>
    <w:sectPr w:rsidR="00FE1377" w:rsidRPr="009D623F" w:rsidSect="009D62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B4FFF"/>
    <w:multiLevelType w:val="hybridMultilevel"/>
    <w:tmpl w:val="DDC2D62A"/>
    <w:lvl w:ilvl="0" w:tplc="932452B8">
      <w:start w:val="5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776B220E"/>
    <w:multiLevelType w:val="hybridMultilevel"/>
    <w:tmpl w:val="5ADC06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F"/>
    <w:rsid w:val="000E0BB1"/>
    <w:rsid w:val="000E60CF"/>
    <w:rsid w:val="002171D4"/>
    <w:rsid w:val="00370552"/>
    <w:rsid w:val="007137A8"/>
    <w:rsid w:val="007D5E87"/>
    <w:rsid w:val="008515FB"/>
    <w:rsid w:val="009036D9"/>
    <w:rsid w:val="009D623F"/>
    <w:rsid w:val="00A168C0"/>
    <w:rsid w:val="00C50A5E"/>
    <w:rsid w:val="00E10297"/>
    <w:rsid w:val="00FE1377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23E894-F12E-44ED-B166-2536039C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3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15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ykojima</cp:lastModifiedBy>
  <cp:revision>12</cp:revision>
  <cp:lastPrinted>2017-07-26T03:11:00Z</cp:lastPrinted>
  <dcterms:created xsi:type="dcterms:W3CDTF">2017-07-26T02:34:00Z</dcterms:created>
  <dcterms:modified xsi:type="dcterms:W3CDTF">2024-07-11T01:13:00Z</dcterms:modified>
</cp:coreProperties>
</file>